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48" w:rsidRDefault="0035538E" w:rsidP="005727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</w:t>
      </w:r>
      <w:r w:rsidR="00B13FAF" w:rsidRPr="00B13FAF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แผนการจัดการความรู้ (</w:t>
      </w:r>
      <w:r w:rsidR="00B13FAF" w:rsidRPr="00B13FAF">
        <w:rPr>
          <w:rFonts w:ascii="TH SarabunPSK" w:hAnsi="TH SarabunPSK" w:cs="TH SarabunPSK"/>
          <w:b/>
          <w:bCs/>
          <w:sz w:val="36"/>
          <w:szCs w:val="36"/>
        </w:rPr>
        <w:t>KM Action Plan</w:t>
      </w:r>
      <w:r w:rsidR="005727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572748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B13FAF" w:rsidRPr="00B13FAF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กระบวนการจัดการความรู้ (</w:t>
      </w:r>
      <w:r w:rsidR="00B13FAF" w:rsidRPr="00B13FAF">
        <w:rPr>
          <w:rFonts w:ascii="TH SarabunPSK" w:hAnsi="TH SarabunPSK" w:cs="TH SarabunPSK"/>
          <w:b/>
          <w:bCs/>
          <w:sz w:val="36"/>
          <w:szCs w:val="36"/>
        </w:rPr>
        <w:t>KM Process</w:t>
      </w:r>
      <w:r w:rsidR="00B13FAF" w:rsidRPr="00B13FA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57274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432EE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2563</w:t>
      </w:r>
    </w:p>
    <w:p w:rsidR="00572748" w:rsidRPr="00572748" w:rsidRDefault="00572748" w:rsidP="005727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B13FAF" w:rsidRPr="00572748" w:rsidRDefault="00B13FAF" w:rsidP="005727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27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5727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53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</w:t>
      </w:r>
    </w:p>
    <w:p w:rsidR="00B13FAF" w:rsidRDefault="00B13FAF" w:rsidP="005727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27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  <w:r w:rsidRPr="00572748">
        <w:rPr>
          <w:rFonts w:ascii="TH SarabunPSK" w:hAnsi="TH SarabunPSK" w:cs="TH SarabunPSK"/>
          <w:b/>
          <w:bCs/>
          <w:sz w:val="32"/>
          <w:szCs w:val="32"/>
        </w:rPr>
        <w:t>KM</w:t>
      </w:r>
      <w:r w:rsidR="005727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53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</w:t>
      </w:r>
    </w:p>
    <w:p w:rsidR="00B13FAF" w:rsidRPr="00283F15" w:rsidRDefault="00B13FAF" w:rsidP="005727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F1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หน่วยที่วัดผลได้เป็นรูปธรรม</w:t>
      </w:r>
      <w:r w:rsidR="00572748" w:rsidRPr="00283F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70C6" w:rsidRPr="00283F1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B70C6" w:rsidRPr="00283F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553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</w:t>
      </w:r>
    </w:p>
    <w:p w:rsidR="008B70C6" w:rsidRPr="00283F15" w:rsidRDefault="008B70C6" w:rsidP="005727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F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3F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3F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3F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3F1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553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</w:t>
      </w:r>
    </w:p>
    <w:p w:rsidR="00283F15" w:rsidRPr="00D95628" w:rsidRDefault="00283F15" w:rsidP="005727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6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6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6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6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406B" w:rsidRPr="00D95628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553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</w:t>
      </w:r>
    </w:p>
    <w:p w:rsidR="00D95628" w:rsidRPr="00D95628" w:rsidRDefault="00D95628" w:rsidP="005727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6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6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6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6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5628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3553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62"/>
        <w:gridCol w:w="1814"/>
        <w:gridCol w:w="3969"/>
        <w:gridCol w:w="1276"/>
        <w:gridCol w:w="1494"/>
        <w:gridCol w:w="1766"/>
        <w:gridCol w:w="1254"/>
        <w:gridCol w:w="3453"/>
      </w:tblGrid>
      <w:tr w:rsidR="004123B6" w:rsidTr="004123B6">
        <w:trPr>
          <w:tblHeader/>
        </w:trPr>
        <w:tc>
          <w:tcPr>
            <w:tcW w:w="562" w:type="dxa"/>
            <w:vMerge w:val="restart"/>
            <w:vAlign w:val="center"/>
          </w:tcPr>
          <w:p w:rsidR="004123B6" w:rsidRPr="00572748" w:rsidRDefault="004123B6" w:rsidP="0057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27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14" w:type="dxa"/>
            <w:vMerge w:val="restart"/>
            <w:vAlign w:val="center"/>
          </w:tcPr>
          <w:p w:rsidR="004123B6" w:rsidRPr="00572748" w:rsidRDefault="004123B6" w:rsidP="0057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27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4123B6" w:rsidRPr="00572748" w:rsidRDefault="004123B6" w:rsidP="0057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4123B6" w:rsidRPr="00572748" w:rsidRDefault="004123B6" w:rsidP="0057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27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514" w:type="dxa"/>
            <w:gridSpan w:val="3"/>
          </w:tcPr>
          <w:p w:rsidR="004123B6" w:rsidRPr="00572748" w:rsidRDefault="004123B6" w:rsidP="0057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สถานะการดำเนินงาน</w:t>
            </w:r>
          </w:p>
        </w:tc>
        <w:tc>
          <w:tcPr>
            <w:tcW w:w="3453" w:type="dxa"/>
            <w:vMerge w:val="restart"/>
            <w:vAlign w:val="center"/>
          </w:tcPr>
          <w:p w:rsidR="004123B6" w:rsidRPr="00572748" w:rsidRDefault="004123B6" w:rsidP="0057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</w:t>
            </w:r>
          </w:p>
        </w:tc>
      </w:tr>
      <w:tr w:rsidR="004123B6" w:rsidTr="004123B6">
        <w:trPr>
          <w:tblHeader/>
        </w:trPr>
        <w:tc>
          <w:tcPr>
            <w:tcW w:w="562" w:type="dxa"/>
            <w:vMerge/>
          </w:tcPr>
          <w:p w:rsidR="004123B6" w:rsidRPr="00572748" w:rsidRDefault="004123B6" w:rsidP="0057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4" w:type="dxa"/>
            <w:vMerge/>
          </w:tcPr>
          <w:p w:rsidR="004123B6" w:rsidRPr="00572748" w:rsidRDefault="004123B6" w:rsidP="0057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:rsidR="004123B6" w:rsidRDefault="004123B6" w:rsidP="0057274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123B6" w:rsidRPr="00572748" w:rsidRDefault="004123B6" w:rsidP="0057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4" w:type="dxa"/>
          </w:tcPr>
          <w:p w:rsidR="004123B6" w:rsidRDefault="004123B6" w:rsidP="0057274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66" w:type="dxa"/>
          </w:tcPr>
          <w:p w:rsidR="004123B6" w:rsidRDefault="004123B6" w:rsidP="0057274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254" w:type="dxa"/>
          </w:tcPr>
          <w:p w:rsidR="004123B6" w:rsidRDefault="004123B6" w:rsidP="0057274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3453" w:type="dxa"/>
            <w:vMerge/>
          </w:tcPr>
          <w:p w:rsidR="004123B6" w:rsidRPr="00572748" w:rsidRDefault="004123B6" w:rsidP="00572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23B6" w:rsidRPr="002F6E08" w:rsidTr="004123B6">
        <w:tc>
          <w:tcPr>
            <w:tcW w:w="562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1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</w:tc>
        <w:tc>
          <w:tcPr>
            <w:tcW w:w="3969" w:type="dxa"/>
          </w:tcPr>
          <w:p w:rsidR="004123B6" w:rsidRPr="00683985" w:rsidRDefault="004123B6" w:rsidP="00721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3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4123B6" w:rsidRPr="002F6E08" w:rsidTr="004123B6">
        <w:tc>
          <w:tcPr>
            <w:tcW w:w="562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1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</w:tc>
        <w:tc>
          <w:tcPr>
            <w:tcW w:w="3969" w:type="dxa"/>
          </w:tcPr>
          <w:p w:rsidR="004123B6" w:rsidRPr="00FD7F58" w:rsidRDefault="004123B6" w:rsidP="00FD7F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4123B6" w:rsidRPr="00283F15" w:rsidRDefault="004123B6" w:rsidP="0028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4123B6" w:rsidRPr="00572748" w:rsidRDefault="004123B6" w:rsidP="008145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3" w:type="dxa"/>
          </w:tcPr>
          <w:p w:rsidR="004123B6" w:rsidRPr="00572748" w:rsidRDefault="004123B6" w:rsidP="00B91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3B6" w:rsidRPr="002F6E08" w:rsidTr="004123B6">
        <w:tc>
          <w:tcPr>
            <w:tcW w:w="562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1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การจัดการความรู้ให้เป็นระบบ</w:t>
            </w:r>
          </w:p>
        </w:tc>
        <w:tc>
          <w:tcPr>
            <w:tcW w:w="3969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3" w:type="dxa"/>
          </w:tcPr>
          <w:p w:rsidR="004123B6" w:rsidRPr="00572748" w:rsidRDefault="004123B6" w:rsidP="000602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3B6" w:rsidRPr="002F6E08" w:rsidTr="004123B6">
        <w:tc>
          <w:tcPr>
            <w:tcW w:w="562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1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การประมวลผลและกลั่นกรองความรู้</w:t>
            </w:r>
          </w:p>
        </w:tc>
        <w:tc>
          <w:tcPr>
            <w:tcW w:w="3969" w:type="dxa"/>
          </w:tcPr>
          <w:p w:rsidR="004123B6" w:rsidRPr="00572748" w:rsidRDefault="004123B6" w:rsidP="00006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3" w:type="dxa"/>
          </w:tcPr>
          <w:p w:rsidR="004123B6" w:rsidRPr="00572748" w:rsidRDefault="004123B6" w:rsidP="006B6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3B6" w:rsidRPr="002F6E08" w:rsidTr="004123B6">
        <w:tc>
          <w:tcPr>
            <w:tcW w:w="562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1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3969" w:type="dxa"/>
          </w:tcPr>
          <w:p w:rsidR="004123B6" w:rsidRPr="004153E6" w:rsidRDefault="004123B6" w:rsidP="004153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3" w:type="dxa"/>
          </w:tcPr>
          <w:p w:rsidR="004123B6" w:rsidRPr="00572748" w:rsidRDefault="004123B6" w:rsidP="006B6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3B6" w:rsidRPr="002F6E08" w:rsidTr="004123B6">
        <w:tc>
          <w:tcPr>
            <w:tcW w:w="562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1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</w:tc>
        <w:tc>
          <w:tcPr>
            <w:tcW w:w="3969" w:type="dxa"/>
          </w:tcPr>
          <w:p w:rsidR="004123B6" w:rsidRPr="00572748" w:rsidRDefault="004123B6" w:rsidP="00980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3" w:type="dxa"/>
          </w:tcPr>
          <w:p w:rsidR="004123B6" w:rsidRPr="00572748" w:rsidRDefault="004123B6" w:rsidP="006B6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23B6" w:rsidRPr="002F6E08" w:rsidTr="004123B6">
        <w:tc>
          <w:tcPr>
            <w:tcW w:w="562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1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74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969" w:type="dxa"/>
          </w:tcPr>
          <w:p w:rsidR="004123B6" w:rsidRPr="00572748" w:rsidRDefault="004123B6" w:rsidP="008B7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4123B6" w:rsidRPr="00572748" w:rsidRDefault="004123B6" w:rsidP="00721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</w:tcPr>
          <w:p w:rsidR="004123B6" w:rsidRPr="00572748" w:rsidRDefault="004123B6" w:rsidP="00721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3" w:type="dxa"/>
          </w:tcPr>
          <w:p w:rsidR="004123B6" w:rsidRPr="00572748" w:rsidRDefault="004123B6" w:rsidP="006B69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3FAF" w:rsidRPr="00B13FAF" w:rsidRDefault="00B13FAF">
      <w:pPr>
        <w:rPr>
          <w:rFonts w:ascii="TH SarabunPSK" w:hAnsi="TH SarabunPSK" w:cs="TH SarabunPSK"/>
          <w:sz w:val="32"/>
          <w:szCs w:val="32"/>
        </w:rPr>
      </w:pPr>
    </w:p>
    <w:sectPr w:rsidR="00B13FAF" w:rsidRPr="00B13FAF" w:rsidSect="00572748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F"/>
    <w:rsid w:val="00006E61"/>
    <w:rsid w:val="00060210"/>
    <w:rsid w:val="000706F0"/>
    <w:rsid w:val="00127965"/>
    <w:rsid w:val="00160DCF"/>
    <w:rsid w:val="0027068B"/>
    <w:rsid w:val="002734FF"/>
    <w:rsid w:val="00283F15"/>
    <w:rsid w:val="002F6E08"/>
    <w:rsid w:val="003432EE"/>
    <w:rsid w:val="0035538E"/>
    <w:rsid w:val="003E66E9"/>
    <w:rsid w:val="004123B6"/>
    <w:rsid w:val="004153E6"/>
    <w:rsid w:val="00572748"/>
    <w:rsid w:val="00650777"/>
    <w:rsid w:val="006756A2"/>
    <w:rsid w:val="00683985"/>
    <w:rsid w:val="006B69C2"/>
    <w:rsid w:val="00712CF8"/>
    <w:rsid w:val="007212B4"/>
    <w:rsid w:val="00740930"/>
    <w:rsid w:val="00814554"/>
    <w:rsid w:val="008B70C6"/>
    <w:rsid w:val="00980AE2"/>
    <w:rsid w:val="009925FD"/>
    <w:rsid w:val="00A15B8D"/>
    <w:rsid w:val="00A7462E"/>
    <w:rsid w:val="00A83061"/>
    <w:rsid w:val="00B13FAF"/>
    <w:rsid w:val="00B32656"/>
    <w:rsid w:val="00B9150D"/>
    <w:rsid w:val="00BF30E7"/>
    <w:rsid w:val="00C173C8"/>
    <w:rsid w:val="00CB569F"/>
    <w:rsid w:val="00CE2BC1"/>
    <w:rsid w:val="00CE39BA"/>
    <w:rsid w:val="00D00082"/>
    <w:rsid w:val="00D02C32"/>
    <w:rsid w:val="00D05D8B"/>
    <w:rsid w:val="00D10E46"/>
    <w:rsid w:val="00D3406B"/>
    <w:rsid w:val="00D95628"/>
    <w:rsid w:val="00E35B97"/>
    <w:rsid w:val="00E55A8B"/>
    <w:rsid w:val="00EC53CF"/>
    <w:rsid w:val="00F66BAE"/>
    <w:rsid w:val="00F705F8"/>
    <w:rsid w:val="00F736A7"/>
    <w:rsid w:val="00FB7159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3544"/>
  <w15:docId w15:val="{EA218D35-45FC-499D-8E71-FC25606E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7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0777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4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cp:keywords/>
  <dc:description/>
  <cp:lastModifiedBy>hp_1</cp:lastModifiedBy>
  <cp:revision>4</cp:revision>
  <cp:lastPrinted>2020-01-09T03:28:00Z</cp:lastPrinted>
  <dcterms:created xsi:type="dcterms:W3CDTF">2020-03-16T07:13:00Z</dcterms:created>
  <dcterms:modified xsi:type="dcterms:W3CDTF">2020-03-17T07:46:00Z</dcterms:modified>
</cp:coreProperties>
</file>